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ECC1" w14:textId="77777777" w:rsidR="002B02B6" w:rsidRPr="00AD35A1" w:rsidRDefault="002B02B6" w:rsidP="002B02B6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</w:pPr>
      <w:r w:rsidRPr="00AD35A1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CALENDARIO FORMACIÓN DE MAESTROS 600 HRS</w:t>
      </w:r>
    </w:p>
    <w:p w14:paraId="6F4572AA" w14:textId="4C319AC6" w:rsidR="002B02B6" w:rsidRPr="00AD35A1" w:rsidRDefault="002B02B6" w:rsidP="002B02B6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</w:pPr>
      <w:r w:rsidRPr="00AD35A1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SEDE SATELITE  202</w:t>
      </w:r>
      <w:r w:rsidR="00C16744" w:rsidRPr="00AD35A1">
        <w:rPr>
          <w:rFonts w:ascii="Century Gothic" w:eastAsia="Times New Roman" w:hAnsi="Century Gothic" w:cs="Calibri"/>
          <w:b/>
          <w:bCs/>
          <w:color w:val="FF0000"/>
          <w:sz w:val="36"/>
          <w:szCs w:val="36"/>
          <w:lang w:val="es-ES"/>
        </w:rPr>
        <w:t>2 - 2024</w:t>
      </w:r>
    </w:p>
    <w:p w14:paraId="564CD9B2" w14:textId="77777777" w:rsidR="002B02B6" w:rsidRPr="00C16744" w:rsidRDefault="002B02B6" w:rsidP="002B02B6">
      <w:pPr>
        <w:spacing w:after="0" w:line="240" w:lineRule="auto"/>
        <w:jc w:val="center"/>
        <w:rPr>
          <w:rFonts w:ascii="Century Gothic" w:eastAsia="Times New Roman" w:hAnsi="Century Gothic" w:cs="Calibri"/>
          <w:color w:val="FF0000"/>
          <w:sz w:val="24"/>
          <w:szCs w:val="24"/>
          <w:lang w:val="es-ES"/>
        </w:rPr>
      </w:pPr>
    </w:p>
    <w:p w14:paraId="5D4857E8" w14:textId="1C105EB6" w:rsidR="002B02B6" w:rsidRPr="00C16744" w:rsidRDefault="002B02B6" w:rsidP="00C16744">
      <w:pPr>
        <w:spacing w:after="0" w:line="240" w:lineRule="auto"/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 xml:space="preserve">Circuito </w:t>
      </w:r>
      <w:r w:rsidR="00C16744"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Médicos num</w:t>
      </w:r>
      <w:r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 xml:space="preserve"> 59 Satélite   T: 55-53 637001.      Whats</w:t>
      </w:r>
      <w:r w:rsidR="00C16744"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A</w:t>
      </w:r>
      <w:r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pp:5</w:t>
      </w:r>
      <w:r w:rsidR="00C16744"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5</w:t>
      </w:r>
      <w:r w:rsidRPr="00C16744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24063721</w:t>
      </w:r>
    </w:p>
    <w:p w14:paraId="3B613BBE" w14:textId="77777777" w:rsidR="002B02B6" w:rsidRPr="00C16744" w:rsidRDefault="002B02B6" w:rsidP="00C16744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1C3DC769" w14:textId="7932E0A1" w:rsidR="002B02B6" w:rsidRPr="00C16744" w:rsidRDefault="002B02B6" w:rsidP="00C16744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El programa consta de un fin de semana al mes. Viernes</w:t>
      </w:r>
      <w:r w:rsidR="0093390D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18.30 </w:t>
      </w:r>
      <w:r w:rsidR="0093390D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– 21:00</w:t>
      </w:r>
      <w:r w:rsidR="00C16744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="00C16744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hrs</w:t>
      </w:r>
      <w:r w:rsidR="0093390D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C16744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,</w:t>
      </w:r>
      <w:proofErr w:type="gramEnd"/>
      <w:r w:rsidR="00C16744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93390D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sábado</w:t>
      </w:r>
      <w:r w:rsidR="00846582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s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y </w:t>
      </w:r>
      <w:r w:rsidR="0093390D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domingos 9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:00 – </w:t>
      </w:r>
      <w:r w:rsidR="0093390D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15</w:t>
      </w: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:00 hrs</w:t>
      </w:r>
      <w:r w:rsidR="00C16744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.</w:t>
      </w:r>
    </w:p>
    <w:p w14:paraId="2FE073CE" w14:textId="77777777" w:rsidR="00C16744" w:rsidRPr="00C16744" w:rsidRDefault="00C16744" w:rsidP="00C16744">
      <w:pPr>
        <w:spacing w:after="0" w:line="240" w:lineRule="auto"/>
        <w:jc w:val="both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0917C364" w14:textId="77777777" w:rsidR="002B02B6" w:rsidRPr="00C16744" w:rsidRDefault="002B02B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Mas dos clases semanales de practica a seleccionar en horarios diversos.</w:t>
      </w:r>
    </w:p>
    <w:p w14:paraId="6FAF884D" w14:textId="77777777" w:rsidR="002B02B6" w:rsidRPr="00C16744" w:rsidRDefault="002B02B6" w:rsidP="002B02B6">
      <w:pPr>
        <w:spacing w:after="0" w:line="240" w:lineRule="auto"/>
        <w:jc w:val="center"/>
        <w:rPr>
          <w:rFonts w:ascii="Century Gothic" w:eastAsia="Times New Roman" w:hAnsi="Century Gothic" w:cs="Calibri"/>
          <w:sz w:val="24"/>
          <w:szCs w:val="24"/>
          <w:lang w:val="es-ES"/>
        </w:rPr>
      </w:pPr>
    </w:p>
    <w:p w14:paraId="3C0CDBEC" w14:textId="77777777" w:rsidR="002B02B6" w:rsidRPr="008833DC" w:rsidRDefault="002B02B6" w:rsidP="002B02B6">
      <w:pPr>
        <w:spacing w:after="0" w:line="240" w:lineRule="auto"/>
        <w:jc w:val="center"/>
        <w:rPr>
          <w:rFonts w:ascii="Century Gothic" w:eastAsia="Times New Roman" w:hAnsi="Century Gothic" w:cs="Calibri"/>
          <w:sz w:val="28"/>
          <w:szCs w:val="28"/>
          <w:lang w:val="es-ES"/>
        </w:rPr>
      </w:pPr>
    </w:p>
    <w:p w14:paraId="545DC094" w14:textId="66032413" w:rsidR="002B02B6" w:rsidRPr="008833DC" w:rsidRDefault="002B02B6" w:rsidP="002B02B6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202</w:t>
      </w:r>
      <w:r w:rsidR="00C16744"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</w:t>
      </w:r>
    </w:p>
    <w:p w14:paraId="7235D03E" w14:textId="05E2D042" w:rsidR="002B02B6" w:rsidRDefault="0063144C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</w:t>
      </w:r>
      <w:r w:rsidRPr="009F015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9F0154">
        <w:rPr>
          <w:rFonts w:ascii="Century Gothic" w:eastAsia="Times New Roman" w:hAnsi="Century Gothic" w:cs="Calibri"/>
          <w:sz w:val="24"/>
          <w:szCs w:val="24"/>
          <w:lang w:val="en-US"/>
        </w:rPr>
        <w:t>S</w:t>
      </w:r>
      <w:r w:rsidR="0068023B">
        <w:rPr>
          <w:rFonts w:ascii="Century Gothic" w:eastAsia="Times New Roman" w:hAnsi="Century Gothic" w:cs="Calibri"/>
          <w:sz w:val="24"/>
          <w:szCs w:val="24"/>
          <w:lang w:val="en-US"/>
        </w:rPr>
        <w:t>ept</w:t>
      </w:r>
      <w:r w:rsidR="009F0154" w:rsidRPr="009F0154">
        <w:rPr>
          <w:rFonts w:ascii="Century Gothic" w:eastAsia="Times New Roman" w:hAnsi="Century Gothic" w:cs="Calibri"/>
          <w:sz w:val="24"/>
          <w:szCs w:val="24"/>
          <w:lang w:val="en-US"/>
        </w:rPr>
        <w:t>23, 24,25</w:t>
      </w:r>
    </w:p>
    <w:p w14:paraId="48F4CC4E" w14:textId="4F5D1669" w:rsidR="009F0154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2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O</w:t>
      </w:r>
      <w:r w:rsidR="0068023B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ct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21,22,23</w:t>
      </w:r>
    </w:p>
    <w:p w14:paraId="7F60CDD4" w14:textId="61E549DB" w:rsidR="009F0154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3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entury Gothic" w:eastAsia="Times New Roman" w:hAnsi="Century Gothic" w:cs="Calibri"/>
          <w:sz w:val="24"/>
          <w:szCs w:val="24"/>
          <w:lang w:val="en-US"/>
        </w:rPr>
        <w:t>N</w:t>
      </w:r>
      <w:r w:rsidR="0068023B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ov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18</w:t>
      </w:r>
      <w:proofErr w:type="gramEnd"/>
      <w:r>
        <w:rPr>
          <w:rFonts w:ascii="Century Gothic" w:eastAsia="Times New Roman" w:hAnsi="Century Gothic" w:cs="Calibri"/>
          <w:sz w:val="24"/>
          <w:szCs w:val="24"/>
          <w:lang w:val="en-US"/>
        </w:rPr>
        <w:t>,19,20</w:t>
      </w:r>
    </w:p>
    <w:p w14:paraId="7D462756" w14:textId="3F9B9CAA" w:rsidR="009F0154" w:rsidRPr="00AD35A1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AD35A1">
        <w:rPr>
          <w:rFonts w:ascii="Century Gothic" w:eastAsia="Times New Roman" w:hAnsi="Century Gothic" w:cs="Calibri"/>
          <w:b/>
          <w:bCs/>
          <w:sz w:val="24"/>
          <w:szCs w:val="24"/>
        </w:rPr>
        <w:t>SEM 4</w:t>
      </w:r>
      <w:r w:rsidRPr="00AD35A1"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gramStart"/>
      <w:r w:rsidRPr="00AD35A1">
        <w:rPr>
          <w:rFonts w:ascii="Century Gothic" w:eastAsia="Times New Roman" w:hAnsi="Century Gothic" w:cs="Calibri"/>
          <w:sz w:val="24"/>
          <w:szCs w:val="24"/>
        </w:rPr>
        <w:t>D</w:t>
      </w:r>
      <w:r w:rsidR="0068023B">
        <w:rPr>
          <w:rFonts w:ascii="Century Gothic" w:eastAsia="Times New Roman" w:hAnsi="Century Gothic" w:cs="Calibri"/>
          <w:sz w:val="24"/>
          <w:szCs w:val="24"/>
        </w:rPr>
        <w:t xml:space="preserve">ic </w:t>
      </w:r>
      <w:r w:rsidRPr="00AD35A1">
        <w:rPr>
          <w:rFonts w:ascii="Century Gothic" w:eastAsia="Times New Roman" w:hAnsi="Century Gothic" w:cs="Calibri"/>
          <w:sz w:val="24"/>
          <w:szCs w:val="24"/>
        </w:rPr>
        <w:t xml:space="preserve"> 16</w:t>
      </w:r>
      <w:proofErr w:type="gramEnd"/>
      <w:r w:rsidRPr="00AD35A1">
        <w:rPr>
          <w:rFonts w:ascii="Century Gothic" w:eastAsia="Times New Roman" w:hAnsi="Century Gothic" w:cs="Calibri"/>
          <w:sz w:val="24"/>
          <w:szCs w:val="24"/>
        </w:rPr>
        <w:t>,17,18</w:t>
      </w:r>
    </w:p>
    <w:p w14:paraId="1E7F641C" w14:textId="77777777" w:rsidR="009F0154" w:rsidRPr="00AD35A1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</w:p>
    <w:p w14:paraId="1582CA9F" w14:textId="0D59E465" w:rsidR="002B02B6" w:rsidRPr="00AD35A1" w:rsidRDefault="002B02B6" w:rsidP="002B02B6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</w:rPr>
      </w:pPr>
      <w:r w:rsidRPr="00AD35A1">
        <w:rPr>
          <w:rFonts w:ascii="Century Gothic" w:eastAsia="Times New Roman" w:hAnsi="Century Gothic" w:cs="Calibri"/>
          <w:b/>
          <w:bCs/>
          <w:sz w:val="28"/>
          <w:szCs w:val="28"/>
        </w:rPr>
        <w:t>202</w:t>
      </w:r>
      <w:r w:rsidR="009F0154" w:rsidRPr="00AD35A1">
        <w:rPr>
          <w:rFonts w:ascii="Century Gothic" w:eastAsia="Times New Roman" w:hAnsi="Century Gothic" w:cs="Calibri"/>
          <w:b/>
          <w:bCs/>
          <w:sz w:val="28"/>
          <w:szCs w:val="28"/>
        </w:rPr>
        <w:t>3</w:t>
      </w:r>
    </w:p>
    <w:p w14:paraId="55A3EA96" w14:textId="1F9A2A87" w:rsidR="002B02B6" w:rsidRPr="00AD35A1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AD35A1">
        <w:rPr>
          <w:rFonts w:ascii="Century Gothic" w:eastAsia="Times New Roman" w:hAnsi="Century Gothic" w:cs="Calibri"/>
          <w:b/>
          <w:bCs/>
          <w:sz w:val="24"/>
          <w:szCs w:val="24"/>
        </w:rPr>
        <w:t>SEM 5</w:t>
      </w:r>
      <w:r w:rsidRPr="00AD35A1">
        <w:rPr>
          <w:rFonts w:ascii="Century Gothic" w:eastAsia="Times New Roman" w:hAnsi="Century Gothic" w:cs="Calibri"/>
          <w:sz w:val="24"/>
          <w:szCs w:val="24"/>
        </w:rPr>
        <w:t xml:space="preserve"> </w:t>
      </w:r>
      <w:r w:rsidR="002B02B6" w:rsidRPr="00AD35A1">
        <w:rPr>
          <w:rFonts w:ascii="Century Gothic" w:eastAsia="Times New Roman" w:hAnsi="Century Gothic" w:cs="Calibri"/>
          <w:sz w:val="24"/>
          <w:szCs w:val="24"/>
        </w:rPr>
        <w:t xml:space="preserve">Ene. </w:t>
      </w:r>
      <w:r w:rsidRPr="00AD35A1">
        <w:rPr>
          <w:rFonts w:ascii="Century Gothic" w:eastAsia="Times New Roman" w:hAnsi="Century Gothic" w:cs="Calibri"/>
          <w:sz w:val="24"/>
          <w:szCs w:val="24"/>
        </w:rPr>
        <w:t>20,21,22</w:t>
      </w:r>
    </w:p>
    <w:p w14:paraId="0C6B5882" w14:textId="0FF78967" w:rsidR="002B02B6" w:rsidRPr="00AD35A1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AD35A1">
        <w:rPr>
          <w:rFonts w:ascii="Century Gothic" w:eastAsia="Times New Roman" w:hAnsi="Century Gothic" w:cs="Calibri"/>
          <w:b/>
          <w:bCs/>
          <w:sz w:val="24"/>
          <w:szCs w:val="24"/>
        </w:rPr>
        <w:t xml:space="preserve">SEM 6 </w:t>
      </w:r>
      <w:r w:rsidR="002B02B6" w:rsidRPr="00AD35A1">
        <w:rPr>
          <w:rFonts w:ascii="Century Gothic" w:eastAsia="Times New Roman" w:hAnsi="Century Gothic" w:cs="Calibri"/>
          <w:sz w:val="24"/>
          <w:szCs w:val="24"/>
        </w:rPr>
        <w:t xml:space="preserve">Feb </w:t>
      </w:r>
      <w:r w:rsidRPr="00AD35A1">
        <w:rPr>
          <w:rFonts w:ascii="Century Gothic" w:eastAsia="Times New Roman" w:hAnsi="Century Gothic" w:cs="Calibri"/>
          <w:sz w:val="24"/>
          <w:szCs w:val="24"/>
        </w:rPr>
        <w:t>17,18,19</w:t>
      </w:r>
    </w:p>
    <w:p w14:paraId="0D2F28CE" w14:textId="3FE68549" w:rsidR="002B02B6" w:rsidRPr="009F0154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</w:rPr>
        <w:t>SEM 7</w:t>
      </w:r>
      <w:r w:rsidRPr="009F0154"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gramStart"/>
      <w:r w:rsidR="002B02B6" w:rsidRPr="009F0154">
        <w:rPr>
          <w:rFonts w:ascii="Century Gothic" w:eastAsia="Times New Roman" w:hAnsi="Century Gothic" w:cs="Calibri"/>
          <w:sz w:val="24"/>
          <w:szCs w:val="24"/>
        </w:rPr>
        <w:t>Marzo</w:t>
      </w:r>
      <w:proofErr w:type="gramEnd"/>
      <w:r w:rsidR="002B02B6" w:rsidRPr="009F0154">
        <w:rPr>
          <w:rFonts w:ascii="Century Gothic" w:eastAsia="Times New Roman" w:hAnsi="Century Gothic" w:cs="Calibri"/>
          <w:sz w:val="24"/>
          <w:szCs w:val="24"/>
        </w:rPr>
        <w:t xml:space="preserve"> </w:t>
      </w:r>
      <w:r w:rsidRPr="009F0154">
        <w:rPr>
          <w:rFonts w:ascii="Century Gothic" w:eastAsia="Times New Roman" w:hAnsi="Century Gothic" w:cs="Calibri"/>
          <w:sz w:val="24"/>
          <w:szCs w:val="24"/>
        </w:rPr>
        <w:t>17,18,19</w:t>
      </w:r>
    </w:p>
    <w:p w14:paraId="653D1570" w14:textId="6373AF46" w:rsidR="002B02B6" w:rsidRPr="00C16744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8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Abril</w:t>
      </w:r>
      <w:proofErr w:type="gramEnd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>21,22,23</w:t>
      </w:r>
    </w:p>
    <w:p w14:paraId="736C6923" w14:textId="2EE6ED91" w:rsidR="002B02B6" w:rsidRPr="00C16744" w:rsidRDefault="009F0154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9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Mayo</w:t>
      </w:r>
      <w:proofErr w:type="gramEnd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330162">
        <w:rPr>
          <w:rFonts w:ascii="Century Gothic" w:eastAsia="Times New Roman" w:hAnsi="Century Gothic" w:cs="Calibri"/>
          <w:sz w:val="24"/>
          <w:szCs w:val="24"/>
          <w:lang w:val="es-ES"/>
        </w:rPr>
        <w:t>19,20,21</w:t>
      </w:r>
    </w:p>
    <w:p w14:paraId="210A62CC" w14:textId="01FB4227" w:rsidR="002B02B6" w:rsidRPr="00AD35A1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AD35A1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10</w:t>
      </w:r>
      <w:r w:rsidRPr="00AD35A1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AD35A1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Junio </w:t>
      </w:r>
      <w:r w:rsidRPr="00AD35A1">
        <w:rPr>
          <w:rFonts w:ascii="Century Gothic" w:eastAsia="Times New Roman" w:hAnsi="Century Gothic" w:cs="Calibri"/>
          <w:sz w:val="24"/>
          <w:szCs w:val="24"/>
          <w:lang w:val="en-US"/>
        </w:rPr>
        <w:t>16,17,18</w:t>
      </w:r>
    </w:p>
    <w:p w14:paraId="267CE1FC" w14:textId="53E8F3D8" w:rsidR="002B02B6" w:rsidRPr="00330162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11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Julio 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21,22,23</w:t>
      </w:r>
    </w:p>
    <w:p w14:paraId="1FF64B07" w14:textId="52C357BB" w:rsidR="002B02B6" w:rsidRPr="00330162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12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Ago </w:t>
      </w:r>
      <w:r w:rsidRPr="00330162">
        <w:rPr>
          <w:rFonts w:ascii="Century Gothic" w:eastAsia="Times New Roman" w:hAnsi="Century Gothic" w:cs="Calibri"/>
          <w:sz w:val="24"/>
          <w:szCs w:val="24"/>
          <w:lang w:val="en-US"/>
        </w:rPr>
        <w:t>18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,19,20</w:t>
      </w:r>
    </w:p>
    <w:p w14:paraId="46A91426" w14:textId="3964EE53" w:rsidR="002B02B6" w:rsidRPr="00C16744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13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C1674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Sept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22,23,24</w:t>
      </w:r>
    </w:p>
    <w:p w14:paraId="5F76D004" w14:textId="0CABE460" w:rsidR="002B02B6" w:rsidRPr="00C16744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14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C16744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Oct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20,21,22</w:t>
      </w:r>
    </w:p>
    <w:p w14:paraId="6C171DF7" w14:textId="235EF363" w:rsidR="002B02B6" w:rsidRPr="00330162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15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330162">
        <w:rPr>
          <w:rFonts w:ascii="Century Gothic" w:eastAsia="Times New Roman" w:hAnsi="Century Gothic" w:cs="Calibri"/>
          <w:sz w:val="24"/>
          <w:szCs w:val="24"/>
          <w:lang w:val="en-US"/>
        </w:rPr>
        <w:t>Nov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17,18,19</w:t>
      </w:r>
    </w:p>
    <w:p w14:paraId="4DE577E1" w14:textId="7017A983" w:rsidR="002B02B6" w:rsidRPr="00330162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16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330162">
        <w:rPr>
          <w:rFonts w:ascii="Century Gothic" w:eastAsia="Times New Roman" w:hAnsi="Century Gothic" w:cs="Calibri"/>
          <w:sz w:val="24"/>
          <w:szCs w:val="24"/>
          <w:lang w:val="en-US"/>
        </w:rPr>
        <w:t>Dic</w:t>
      </w:r>
      <w:r w:rsidR="0068023B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15,16,17</w:t>
      </w:r>
    </w:p>
    <w:p w14:paraId="7734C2FC" w14:textId="77777777" w:rsidR="002B02B6" w:rsidRPr="00330162" w:rsidRDefault="002B02B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</w:p>
    <w:p w14:paraId="3E292BFE" w14:textId="06D0808E" w:rsidR="002B02B6" w:rsidRPr="008833DC" w:rsidRDefault="002B02B6" w:rsidP="002B02B6">
      <w:pPr>
        <w:spacing w:after="0" w:line="240" w:lineRule="auto"/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202</w:t>
      </w:r>
      <w:r w:rsidR="00330162" w:rsidRPr="008833DC">
        <w:rPr>
          <w:rFonts w:ascii="Century Gothic" w:eastAsia="Times New Roman" w:hAnsi="Century Gothic" w:cs="Calibri"/>
          <w:b/>
          <w:bCs/>
          <w:sz w:val="28"/>
          <w:szCs w:val="28"/>
          <w:lang w:val="en-US"/>
        </w:rPr>
        <w:t>4</w:t>
      </w:r>
    </w:p>
    <w:p w14:paraId="4C897F39" w14:textId="2D5F6B43" w:rsidR="002B02B6" w:rsidRPr="00330162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17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330162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Ene </w:t>
      </w:r>
      <w:r>
        <w:rPr>
          <w:rFonts w:ascii="Century Gothic" w:eastAsia="Times New Roman" w:hAnsi="Century Gothic" w:cs="Calibri"/>
          <w:sz w:val="24"/>
          <w:szCs w:val="24"/>
          <w:lang w:val="en-US"/>
        </w:rPr>
        <w:t>19,20,21</w:t>
      </w:r>
    </w:p>
    <w:p w14:paraId="51E28047" w14:textId="6D1AA563" w:rsidR="002B02B6" w:rsidRPr="00572056" w:rsidRDefault="00330162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n-U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n-US"/>
        </w:rPr>
        <w:t>SEM 18</w:t>
      </w:r>
      <w:r w:rsidRPr="0057205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 </w:t>
      </w:r>
      <w:r w:rsidR="002B02B6" w:rsidRPr="00572056">
        <w:rPr>
          <w:rFonts w:ascii="Century Gothic" w:eastAsia="Times New Roman" w:hAnsi="Century Gothic" w:cs="Calibri"/>
          <w:sz w:val="24"/>
          <w:szCs w:val="24"/>
          <w:lang w:val="en-US"/>
        </w:rPr>
        <w:t xml:space="preserve">Feb </w:t>
      </w:r>
      <w:r w:rsidR="00572056" w:rsidRPr="00572056">
        <w:rPr>
          <w:rFonts w:ascii="Century Gothic" w:eastAsia="Times New Roman" w:hAnsi="Century Gothic" w:cs="Calibri"/>
          <w:sz w:val="24"/>
          <w:szCs w:val="24"/>
          <w:lang w:val="en-US"/>
        </w:rPr>
        <w:t>16,17,18</w:t>
      </w:r>
    </w:p>
    <w:p w14:paraId="79600413" w14:textId="7BAEDA6B" w:rsidR="002B02B6" w:rsidRPr="00572056" w:rsidRDefault="0057205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</w:rPr>
        <w:t>SEM 19</w:t>
      </w:r>
      <w:r w:rsidRPr="00572056"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gramStart"/>
      <w:r w:rsidR="002B02B6" w:rsidRPr="00572056">
        <w:rPr>
          <w:rFonts w:ascii="Century Gothic" w:eastAsia="Times New Roman" w:hAnsi="Century Gothic" w:cs="Calibri"/>
          <w:sz w:val="24"/>
          <w:szCs w:val="24"/>
        </w:rPr>
        <w:t>Marzo</w:t>
      </w:r>
      <w:proofErr w:type="gramEnd"/>
      <w:r w:rsidR="002B02B6" w:rsidRPr="00572056">
        <w:rPr>
          <w:rFonts w:ascii="Century Gothic" w:eastAsia="Times New Roman" w:hAnsi="Century Gothic" w:cs="Calibri"/>
          <w:sz w:val="24"/>
          <w:szCs w:val="24"/>
        </w:rPr>
        <w:t xml:space="preserve"> </w:t>
      </w:r>
      <w:r w:rsidRPr="00572056">
        <w:rPr>
          <w:rFonts w:ascii="Century Gothic" w:eastAsia="Times New Roman" w:hAnsi="Century Gothic" w:cs="Calibri"/>
          <w:sz w:val="24"/>
          <w:szCs w:val="24"/>
        </w:rPr>
        <w:t>1</w:t>
      </w:r>
      <w:r>
        <w:rPr>
          <w:rFonts w:ascii="Century Gothic" w:eastAsia="Times New Roman" w:hAnsi="Century Gothic" w:cs="Calibri"/>
          <w:sz w:val="24"/>
          <w:szCs w:val="24"/>
        </w:rPr>
        <w:t>5,16,17</w:t>
      </w:r>
    </w:p>
    <w:p w14:paraId="73893666" w14:textId="624AACB4" w:rsidR="002B02B6" w:rsidRPr="00C16744" w:rsidRDefault="0057205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20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Abril</w:t>
      </w:r>
      <w:proofErr w:type="gramEnd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>19,20,21</w:t>
      </w:r>
    </w:p>
    <w:p w14:paraId="71F8DDAA" w14:textId="3075DF45" w:rsidR="002B02B6" w:rsidRPr="00C16744" w:rsidRDefault="0057205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21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Mayo  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>17</w:t>
      </w:r>
      <w:proofErr w:type="gramEnd"/>
      <w:r>
        <w:rPr>
          <w:rFonts w:ascii="Century Gothic" w:eastAsia="Times New Roman" w:hAnsi="Century Gothic" w:cs="Calibri"/>
          <w:sz w:val="24"/>
          <w:szCs w:val="24"/>
          <w:lang w:val="es-ES"/>
        </w:rPr>
        <w:t>,18,19</w:t>
      </w:r>
    </w:p>
    <w:p w14:paraId="735CB146" w14:textId="72CB4841" w:rsidR="002B02B6" w:rsidRPr="00C16744" w:rsidRDefault="0057205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22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>Junio</w:t>
      </w:r>
      <w:proofErr w:type="gramEnd"/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>21,22,23</w:t>
      </w:r>
    </w:p>
    <w:p w14:paraId="4609C7A3" w14:textId="3F042A16" w:rsidR="002B02B6" w:rsidRDefault="0057205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23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r w:rsidR="002B02B6" w:rsidRPr="00C16744">
        <w:rPr>
          <w:rFonts w:ascii="Century Gothic" w:eastAsia="Times New Roman" w:hAnsi="Century Gothic" w:cs="Calibri"/>
          <w:sz w:val="24"/>
          <w:szCs w:val="24"/>
          <w:lang w:val="es-ES"/>
        </w:rPr>
        <w:t xml:space="preserve">Julio 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>19,20,21</w:t>
      </w:r>
    </w:p>
    <w:p w14:paraId="1DCF595F" w14:textId="4E43AF79" w:rsidR="00572056" w:rsidRPr="00C16744" w:rsidRDefault="00572056" w:rsidP="002B02B6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val="es-ES"/>
        </w:rPr>
      </w:pPr>
      <w:r w:rsidRPr="008833DC">
        <w:rPr>
          <w:rFonts w:ascii="Century Gothic" w:eastAsia="Times New Roman" w:hAnsi="Century Gothic" w:cs="Calibri"/>
          <w:b/>
          <w:bCs/>
          <w:sz w:val="24"/>
          <w:szCs w:val="24"/>
          <w:lang w:val="es-ES"/>
        </w:rPr>
        <w:t>SEM 24</w:t>
      </w:r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</w:t>
      </w:r>
      <w:proofErr w:type="gramStart"/>
      <w:r>
        <w:rPr>
          <w:rFonts w:ascii="Century Gothic" w:eastAsia="Times New Roman" w:hAnsi="Century Gothic" w:cs="Calibri"/>
          <w:sz w:val="24"/>
          <w:szCs w:val="24"/>
          <w:lang w:val="es-ES"/>
        </w:rPr>
        <w:t>A</w:t>
      </w:r>
      <w:r w:rsidR="0068023B">
        <w:rPr>
          <w:rFonts w:ascii="Century Gothic" w:eastAsia="Times New Roman" w:hAnsi="Century Gothic" w:cs="Calibri"/>
          <w:sz w:val="24"/>
          <w:szCs w:val="24"/>
          <w:lang w:val="es-ES"/>
        </w:rPr>
        <w:t>gosto</w:t>
      </w:r>
      <w:proofErr w:type="gramEnd"/>
      <w:r>
        <w:rPr>
          <w:rFonts w:ascii="Century Gothic" w:eastAsia="Times New Roman" w:hAnsi="Century Gothic" w:cs="Calibri"/>
          <w:sz w:val="24"/>
          <w:szCs w:val="24"/>
          <w:lang w:val="es-ES"/>
        </w:rPr>
        <w:t xml:space="preserve"> 16, 17 18</w:t>
      </w:r>
    </w:p>
    <w:p w14:paraId="75989EAE" w14:textId="77777777" w:rsidR="002B02B6" w:rsidRPr="00C16744" w:rsidRDefault="002B02B6">
      <w:pPr>
        <w:rPr>
          <w:rFonts w:ascii="Century Gothic" w:hAnsi="Century Gothic"/>
        </w:rPr>
      </w:pPr>
    </w:p>
    <w:sectPr w:rsidR="002B02B6" w:rsidRPr="00C16744" w:rsidSect="008079B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6"/>
    <w:rsid w:val="002B02B6"/>
    <w:rsid w:val="00330162"/>
    <w:rsid w:val="00572056"/>
    <w:rsid w:val="0063144C"/>
    <w:rsid w:val="0068023B"/>
    <w:rsid w:val="007F0B0C"/>
    <w:rsid w:val="00846582"/>
    <w:rsid w:val="008833DC"/>
    <w:rsid w:val="0093390D"/>
    <w:rsid w:val="009F0154"/>
    <w:rsid w:val="00A87C58"/>
    <w:rsid w:val="00AD35A1"/>
    <w:rsid w:val="00C16744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B8CD"/>
  <w15:chartTrackingRefBased/>
  <w15:docId w15:val="{9AAA3EA4-E5AA-426F-8895-ABF211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Rubalcava Gómez</dc:creator>
  <cp:keywords/>
  <dc:description/>
  <cp:lastModifiedBy>Rosario Rubalcava Gómez</cp:lastModifiedBy>
  <cp:revision>4</cp:revision>
  <dcterms:created xsi:type="dcterms:W3CDTF">2022-03-09T14:37:00Z</dcterms:created>
  <dcterms:modified xsi:type="dcterms:W3CDTF">2022-03-17T17:01:00Z</dcterms:modified>
</cp:coreProperties>
</file>